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DD86E" w14:textId="77777777" w:rsidR="00325681" w:rsidRPr="00325681" w:rsidRDefault="00325681" w:rsidP="00325681">
      <w:r w:rsidRPr="00325681">
        <w:t>YARIŞ ADI.   AMIGOS GÖCEK SAİL FRIENDS</w:t>
      </w:r>
    </w:p>
    <w:p w14:paraId="1344A484" w14:textId="77777777" w:rsidR="00325681" w:rsidRPr="00325681" w:rsidRDefault="00325681" w:rsidP="00325681">
      <w:r w:rsidRPr="00325681">
        <w:t>                      OWNERS  SAİL 2.0 TEAM</w:t>
      </w:r>
    </w:p>
    <w:p w14:paraId="4B682A67" w14:textId="77777777" w:rsidR="00325681" w:rsidRPr="00325681" w:rsidRDefault="00325681" w:rsidP="00325681">
      <w:r w:rsidRPr="00325681">
        <w:t>TARİH.          23-28 MAYIS 2026</w:t>
      </w:r>
    </w:p>
    <w:p w14:paraId="762F9213" w14:textId="77777777" w:rsidR="00325681" w:rsidRPr="00325681" w:rsidRDefault="00325681" w:rsidP="00325681">
      <w:r w:rsidRPr="00325681">
        <w:t>YER.              GÖCEK-FETHIYE</w:t>
      </w:r>
    </w:p>
    <w:p w14:paraId="1A03C8E2" w14:textId="77777777" w:rsidR="00325681" w:rsidRPr="00325681" w:rsidRDefault="00325681" w:rsidP="00325681">
      <w:r w:rsidRPr="00325681">
        <w:t>YARIŞA KATILAN TEKNE SAYISI.    12</w:t>
      </w:r>
    </w:p>
    <w:p w14:paraId="1E3E41D2" w14:textId="77777777" w:rsidR="00325681" w:rsidRPr="00325681" w:rsidRDefault="00325681" w:rsidP="00325681">
      <w:r w:rsidRPr="00325681">
        <w:t> </w:t>
      </w:r>
    </w:p>
    <w:p w14:paraId="556FE636" w14:textId="77777777" w:rsidR="00325681" w:rsidRPr="00325681" w:rsidRDefault="00325681" w:rsidP="00325681">
      <w:r w:rsidRPr="00325681">
        <w:t>Organizasyon yarış ilanında 5 yarış planladı, planlanan yarışlar coğrafi rota olarak yapıldı.</w:t>
      </w:r>
    </w:p>
    <w:p w14:paraId="40DF860D" w14:textId="77777777" w:rsidR="00325681" w:rsidRPr="00325681" w:rsidRDefault="00325681" w:rsidP="00325681">
      <w:r w:rsidRPr="00325681">
        <w:t>1. Gün. Göcek koyiçi </w:t>
      </w:r>
    </w:p>
    <w:p w14:paraId="5A2671CB" w14:textId="77777777" w:rsidR="00325681" w:rsidRPr="00325681" w:rsidRDefault="00325681" w:rsidP="00325681">
      <w:r w:rsidRPr="00325681">
        <w:t>2. Gün. Göcek - Fethiye</w:t>
      </w:r>
    </w:p>
    <w:p w14:paraId="0FE8671E" w14:textId="77777777" w:rsidR="00325681" w:rsidRPr="00325681" w:rsidRDefault="00325681" w:rsidP="00325681">
      <w:r w:rsidRPr="00325681">
        <w:t>3. Gün. Fethiye - Ekincik</w:t>
      </w:r>
    </w:p>
    <w:p w14:paraId="61C8B2BA" w14:textId="77777777" w:rsidR="00325681" w:rsidRPr="00325681" w:rsidRDefault="00325681" w:rsidP="00325681">
      <w:r w:rsidRPr="00325681">
        <w:t>4. Gün. Ekincik - Çiftlik</w:t>
      </w:r>
    </w:p>
    <w:p w14:paraId="6B7D78B0" w14:textId="77777777" w:rsidR="00325681" w:rsidRPr="00325681" w:rsidRDefault="00325681" w:rsidP="00325681">
      <w:r w:rsidRPr="00325681">
        <w:t>5. Gün. Çiftlik - Marmaris rotaları ile yarışlar kapandı. </w:t>
      </w:r>
    </w:p>
    <w:p w14:paraId="478BE016" w14:textId="77777777" w:rsidR="00325681" w:rsidRPr="00325681" w:rsidRDefault="00325681" w:rsidP="00325681">
      <w:r w:rsidRPr="00325681">
        <w:t>Yarışlarda WS RRS ve TYF GYK uyguladım. </w:t>
      </w:r>
    </w:p>
    <w:p w14:paraId="5C209869" w14:textId="77777777" w:rsidR="00325681" w:rsidRPr="00325681" w:rsidRDefault="00325681" w:rsidP="00325681">
      <w:r w:rsidRPr="00325681">
        <w:t>Organizasyon kendi hakemlerini getirmemiş, ben ve Ahmet Ünal özveriyle çalıştık.</w:t>
      </w:r>
    </w:p>
    <w:p w14:paraId="6983EDFA" w14:textId="77777777" w:rsidR="00325681" w:rsidRPr="00325681" w:rsidRDefault="00325681" w:rsidP="00325681">
      <w:r w:rsidRPr="00325681">
        <w:t>Yarışan tekneleri IRC Belgeleri ile kayda alıp 3 divisionda toplu tek start ile yarıştırdık.</w:t>
      </w:r>
    </w:p>
    <w:p w14:paraId="054D7700" w14:textId="77777777" w:rsidR="00325681" w:rsidRPr="00325681" w:rsidRDefault="00325681" w:rsidP="00325681">
      <w:r w:rsidRPr="00325681">
        <w:t>Organizasyona eksikleri olduğunu bir sonraki organizasyonlarına  daha dikkatli hazırlanmalarını ilettim. 2 hakem ile yarış yapılamayacağını söyledim.</w:t>
      </w:r>
    </w:p>
    <w:p w14:paraId="07DAF30D" w14:textId="77777777" w:rsidR="00325681" w:rsidRPr="00325681" w:rsidRDefault="00325681" w:rsidP="00325681">
      <w:r w:rsidRPr="00325681">
        <w:t>Yarış ile ilgili bilgiler ektedir.</w:t>
      </w:r>
    </w:p>
    <w:p w14:paraId="75AAE81A" w14:textId="77777777" w:rsidR="00325681" w:rsidRPr="00325681" w:rsidRDefault="00325681" w:rsidP="00325681"/>
    <w:p w14:paraId="389717FE" w14:textId="77777777" w:rsidR="00325681" w:rsidRPr="00325681" w:rsidRDefault="00325681" w:rsidP="00325681">
      <w:r w:rsidRPr="00325681">
        <w:t>Sevinç Tuncalı Emek</w:t>
      </w:r>
    </w:p>
    <w:p w14:paraId="17805081" w14:textId="77777777" w:rsidR="00325681" w:rsidRPr="00325681" w:rsidRDefault="00325681" w:rsidP="00325681">
      <w:r w:rsidRPr="00325681">
        <w:t>TYF Milli Hakem / Başhakem </w:t>
      </w:r>
    </w:p>
    <w:p w14:paraId="475B0533" w14:textId="77777777" w:rsidR="00A11CBC" w:rsidRDefault="00A11CBC"/>
    <w:sectPr w:rsidR="00A11C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E93"/>
    <w:rsid w:val="00325681"/>
    <w:rsid w:val="003C03C7"/>
    <w:rsid w:val="00A11CBC"/>
    <w:rsid w:val="00DB4D99"/>
    <w:rsid w:val="00E3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9635BE-CB84-4870-BFC3-0C6406139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36E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36E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36E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36E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36E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36E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36E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36E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36E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36E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36E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36E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36E93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36E93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36E9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36E9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36E9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36E9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36E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36E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36E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36E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36E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36E9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36E9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36E9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36E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36E9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36E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754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TYF EverBook</dc:creator>
  <cp:keywords/>
  <dc:description/>
  <cp:lastModifiedBy>TYF EverBook</cp:lastModifiedBy>
  <cp:revision>2</cp:revision>
  <dcterms:created xsi:type="dcterms:W3CDTF">2026-06-23T11:57:00Z</dcterms:created>
  <dcterms:modified xsi:type="dcterms:W3CDTF">2026-06-23T11:57:00Z</dcterms:modified>
</cp:coreProperties>
</file>