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476D0" w14:textId="77777777" w:rsidR="005831B1" w:rsidRPr="005831B1" w:rsidRDefault="005831B1" w:rsidP="005831B1">
      <w:r w:rsidRPr="005831B1">
        <w:t>YARIŞ ADI :      OKTO YACHT CLUB </w:t>
      </w:r>
    </w:p>
    <w:p w14:paraId="1E2EF4DD" w14:textId="77777777" w:rsidR="005831B1" w:rsidRPr="005831B1" w:rsidRDefault="005831B1" w:rsidP="005831B1">
      <w:r w:rsidRPr="005831B1">
        <w:t>TARİH :             06-13 Haziran 2026</w:t>
      </w:r>
    </w:p>
    <w:p w14:paraId="0A7479F6" w14:textId="77777777" w:rsidR="005831B1" w:rsidRPr="005831B1" w:rsidRDefault="005831B1" w:rsidP="005831B1">
      <w:r w:rsidRPr="005831B1">
        <w:t>YER:                  FETHIYE KÖRFEZİ&amp; GÖCEK</w:t>
      </w:r>
    </w:p>
    <w:p w14:paraId="31778445" w14:textId="77777777" w:rsidR="005831B1" w:rsidRPr="005831B1" w:rsidRDefault="005831B1" w:rsidP="005831B1">
      <w:r w:rsidRPr="005831B1">
        <w:t>KATILAN TEKNE :18 ( Bavaria 46)</w:t>
      </w:r>
    </w:p>
    <w:p w14:paraId="511A23DB" w14:textId="77777777" w:rsidR="005831B1" w:rsidRPr="005831B1" w:rsidRDefault="005831B1" w:rsidP="005831B1">
      <w:r w:rsidRPr="005831B1">
        <w:t>BAŞHAKEM: Berni BLAHA</w:t>
      </w:r>
    </w:p>
    <w:p w14:paraId="72DE6BC3" w14:textId="77777777" w:rsidR="005831B1" w:rsidRPr="005831B1" w:rsidRDefault="005831B1" w:rsidP="005831B1">
      <w:r w:rsidRPr="005831B1">
        <w:t>GÖREVLİ HAKEM SAYISI: 4</w:t>
      </w:r>
    </w:p>
    <w:p w14:paraId="59D9048F" w14:textId="77777777" w:rsidR="005831B1" w:rsidRPr="005831B1" w:rsidRDefault="005831B1" w:rsidP="005831B1">
      <w:r w:rsidRPr="005831B1">
        <w:t>7 Haziran deneme yarisina katilmam istenmedi.</w:t>
      </w:r>
    </w:p>
    <w:p w14:paraId="7590D15D" w14:textId="77777777" w:rsidR="005831B1" w:rsidRPr="005831B1" w:rsidRDefault="005831B1" w:rsidP="005831B1">
      <w:r w:rsidRPr="005831B1">
        <w:t>Yarışın başhekimi 8 Haziran sabahı yarışa katılmamı istedi.</w:t>
      </w:r>
    </w:p>
    <w:p w14:paraId="4FBCE0CF" w14:textId="77777777" w:rsidR="005831B1" w:rsidRPr="005831B1" w:rsidRDefault="005831B1" w:rsidP="005831B1">
      <w:r w:rsidRPr="005831B1">
        <w:t>08.06.2026</w:t>
      </w:r>
    </w:p>
    <w:p w14:paraId="1C094124" w14:textId="77777777" w:rsidR="005831B1" w:rsidRPr="005831B1" w:rsidRDefault="005831B1" w:rsidP="005831B1">
      <w:r w:rsidRPr="005831B1">
        <w:t>1. Gün 2 yarış  off setli Windward-Leeward yapıldı.</w:t>
      </w:r>
    </w:p>
    <w:p w14:paraId="2A14B0AF" w14:textId="77777777" w:rsidR="005831B1" w:rsidRPr="005831B1" w:rsidRDefault="005831B1" w:rsidP="005831B1">
      <w:r w:rsidRPr="005831B1">
        <w:t>09.06.2026</w:t>
      </w:r>
    </w:p>
    <w:p w14:paraId="76CB02A9" w14:textId="77777777" w:rsidR="005831B1" w:rsidRPr="005831B1" w:rsidRDefault="005831B1" w:rsidP="005831B1">
      <w:r w:rsidRPr="005831B1">
        <w:t>2. Gün  1  off shore yarışı yapıldı ve gözlemci olarak başhakem istemedi, denize çıkmadım.</w:t>
      </w:r>
    </w:p>
    <w:p w14:paraId="65320C79" w14:textId="77777777" w:rsidR="005831B1" w:rsidRPr="005831B1" w:rsidRDefault="005831B1" w:rsidP="005831B1">
      <w:r w:rsidRPr="005831B1">
        <w:t>10.06.2026</w:t>
      </w:r>
    </w:p>
    <w:p w14:paraId="4C155A31" w14:textId="77777777" w:rsidR="005831B1" w:rsidRPr="005831B1" w:rsidRDefault="005831B1" w:rsidP="005831B1">
      <w:r w:rsidRPr="005831B1">
        <w:t>3. Gün Göcek koy içi adalar dönüşlü 1 yarış yapıldı.</w:t>
      </w:r>
    </w:p>
    <w:p w14:paraId="6A31FAA4" w14:textId="77777777" w:rsidR="005831B1" w:rsidRPr="005831B1" w:rsidRDefault="005831B1" w:rsidP="005831B1">
      <w:r w:rsidRPr="005831B1">
        <w:t>11.06.2026</w:t>
      </w:r>
    </w:p>
    <w:p w14:paraId="1A69548D" w14:textId="77777777" w:rsidR="005831B1" w:rsidRPr="005831B1" w:rsidRDefault="005831B1" w:rsidP="005831B1">
      <w:r w:rsidRPr="005831B1">
        <w:t>4. Gün. Göcek koyiçi off setli Windward-Leeward 2 tur2 Yaris yapıldı.</w:t>
      </w:r>
    </w:p>
    <w:p w14:paraId="55DD5912" w14:textId="77777777" w:rsidR="005831B1" w:rsidRPr="005831B1" w:rsidRDefault="005831B1" w:rsidP="005831B1">
      <w:r w:rsidRPr="005831B1">
        <w:t>12.06.2026</w:t>
      </w:r>
    </w:p>
    <w:p w14:paraId="27AEFC0E" w14:textId="77777777" w:rsidR="005831B1" w:rsidRPr="005831B1" w:rsidRDefault="005831B1" w:rsidP="005831B1">
      <w:r w:rsidRPr="005831B1">
        <w:t>5. Gün  Göcek - Fethiye offshore yarışı yapıldı. Başhakem denize çıkmamı istemedi. </w:t>
      </w:r>
    </w:p>
    <w:p w14:paraId="7F0869DE" w14:textId="77777777" w:rsidR="005831B1" w:rsidRPr="005831B1" w:rsidRDefault="005831B1" w:rsidP="005831B1">
      <w:r w:rsidRPr="005831B1">
        <w:t>Toplam 7 yarış yapıldı. </w:t>
      </w:r>
    </w:p>
    <w:p w14:paraId="00D2601D" w14:textId="77777777" w:rsidR="005831B1" w:rsidRPr="005831B1" w:rsidRDefault="005831B1" w:rsidP="005831B1">
      <w:r w:rsidRPr="005831B1">
        <w:t>Bu yarışlar boyunca 3 gün yarışları izledim. </w:t>
      </w:r>
    </w:p>
    <w:p w14:paraId="21BDF2C2" w14:textId="77777777" w:rsidR="005831B1" w:rsidRPr="005831B1" w:rsidRDefault="005831B1" w:rsidP="005831B1">
      <w:r w:rsidRPr="005831B1">
        <w:t>Yarış yönetiminde WS RRS uygulandı. </w:t>
      </w:r>
    </w:p>
    <w:p w14:paraId="0F16B520" w14:textId="77777777" w:rsidR="005831B1" w:rsidRPr="005831B1" w:rsidRDefault="005831B1" w:rsidP="005831B1">
      <w:r w:rsidRPr="005831B1">
        <w:t>Protesto vardı, protesto  Kurul Başkanı RUS  J Veniamine  duruşma yaptı.</w:t>
      </w:r>
    </w:p>
    <w:p w14:paraId="752F57E3" w14:textId="77777777" w:rsidR="005831B1" w:rsidRPr="005831B1" w:rsidRDefault="005831B1" w:rsidP="005831B1">
      <w:r w:rsidRPr="005831B1">
        <w:t> Yarışla ilgili bilgiler ektedir.</w:t>
      </w:r>
    </w:p>
    <w:p w14:paraId="344B9E0F" w14:textId="77777777" w:rsidR="005831B1" w:rsidRPr="005831B1" w:rsidRDefault="005831B1" w:rsidP="005831B1">
      <w:r w:rsidRPr="005831B1">
        <w:br/>
        <w:t>Saygılarımla,</w:t>
      </w:r>
    </w:p>
    <w:p w14:paraId="53FB679C" w14:textId="77777777" w:rsidR="005831B1" w:rsidRPr="005831B1" w:rsidRDefault="005831B1" w:rsidP="005831B1">
      <w:r w:rsidRPr="005831B1">
        <w:t>Sevinç Tuncalı Emek</w:t>
      </w:r>
    </w:p>
    <w:p w14:paraId="71EEC27A" w14:textId="77777777" w:rsidR="00A11CBC" w:rsidRDefault="00A11CBC"/>
    <w:sectPr w:rsidR="00A11C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10F"/>
    <w:rsid w:val="003C03C7"/>
    <w:rsid w:val="005831B1"/>
    <w:rsid w:val="00661224"/>
    <w:rsid w:val="00A11CBC"/>
    <w:rsid w:val="00A61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1BC972-9979-463D-B559-4A4CADB9E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A611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611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611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611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611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611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611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611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611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611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611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611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6110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6110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6110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6110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6110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6110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611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611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611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611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611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6110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6110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6110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611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6110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611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816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TYF EverBook</dc:creator>
  <cp:keywords/>
  <dc:description/>
  <cp:lastModifiedBy>TYF EverBook</cp:lastModifiedBy>
  <cp:revision>2</cp:revision>
  <dcterms:created xsi:type="dcterms:W3CDTF">2026-06-23T06:53:00Z</dcterms:created>
  <dcterms:modified xsi:type="dcterms:W3CDTF">2026-06-23T06:53:00Z</dcterms:modified>
</cp:coreProperties>
</file>