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CF28" w14:textId="77777777" w:rsidR="00A70338" w:rsidRPr="00A70338" w:rsidRDefault="00A70338" w:rsidP="00A70338">
      <w:r w:rsidRPr="00A70338">
        <w:t>YARIŞ ADI:     FRIENDS CUP REGATTA</w:t>
      </w:r>
    </w:p>
    <w:p w14:paraId="3F2E29CB" w14:textId="77777777" w:rsidR="00A70338" w:rsidRPr="00A70338" w:rsidRDefault="00A70338" w:rsidP="00A70338">
      <w:r w:rsidRPr="00A70338">
        <w:t>TARİH:            13-18 Haziran 2026</w:t>
      </w:r>
    </w:p>
    <w:p w14:paraId="690618AD" w14:textId="77777777" w:rsidR="00A70338" w:rsidRPr="00A70338" w:rsidRDefault="00A70338" w:rsidP="00A70338">
      <w:r w:rsidRPr="00A70338">
        <w:t>YER:                GÖCEK&amp;FETHİYE KÖRFEZİ</w:t>
      </w:r>
    </w:p>
    <w:p w14:paraId="29ED8D13" w14:textId="77777777" w:rsidR="00A70338" w:rsidRPr="00A70338" w:rsidRDefault="00A70338" w:rsidP="00A70338">
      <w:r w:rsidRPr="00A70338">
        <w:t>KATILAN TEKNE SAYISI: 24 adet Bavaria 46 S/Y</w:t>
      </w:r>
    </w:p>
    <w:p w14:paraId="1949DEC8" w14:textId="77777777" w:rsidR="00A70338" w:rsidRPr="00A70338" w:rsidRDefault="00A70338" w:rsidP="00A70338">
      <w:r w:rsidRPr="00A70338">
        <w:t>BAŞHAKEM: Sebastijan Levstik </w:t>
      </w:r>
    </w:p>
    <w:p w14:paraId="41F46012" w14:textId="77777777" w:rsidR="00A70338" w:rsidRPr="00A70338" w:rsidRDefault="00A70338" w:rsidP="00A70338">
      <w:r w:rsidRPr="00A70338">
        <w:t>GÖREVLİ HAKEM SAYISI: 2</w:t>
      </w:r>
    </w:p>
    <w:p w14:paraId="57165BF8" w14:textId="77777777" w:rsidR="00A70338" w:rsidRPr="00A70338" w:rsidRDefault="00A70338" w:rsidP="00A70338">
      <w:r w:rsidRPr="00A70338">
        <w:t>Komite teknesi ISILDUR isimli Bavaria 46 S/Y</w:t>
      </w:r>
    </w:p>
    <w:p w14:paraId="0FD3133C" w14:textId="77777777" w:rsidR="00A70338" w:rsidRPr="00A70338" w:rsidRDefault="00A70338" w:rsidP="00A70338">
      <w:r w:rsidRPr="00A70338">
        <w:t>Parkur Botu olarak kiralanan 100Hp motorlu joker bot</w:t>
      </w:r>
    </w:p>
    <w:p w14:paraId="2F95ABFB" w14:textId="77777777" w:rsidR="00A70338" w:rsidRPr="00A70338" w:rsidRDefault="00A70338" w:rsidP="00A70338"/>
    <w:p w14:paraId="1BF38517" w14:textId="77777777" w:rsidR="00A70338" w:rsidRPr="00A70338" w:rsidRDefault="00A70338" w:rsidP="00A70338">
      <w:r w:rsidRPr="00A70338">
        <w:t>14 Haziran  2026 Fethiye körfezinde orsa-pupa deneme yarışı yapıldı.</w:t>
      </w:r>
    </w:p>
    <w:p w14:paraId="68459314" w14:textId="77777777" w:rsidR="00A70338" w:rsidRPr="00A70338" w:rsidRDefault="00A70338" w:rsidP="00A70338">
      <w:r w:rsidRPr="00A70338">
        <w:t>15-18 Haziran 2026 Göcek ve Fethiye körfezinde orsa-pupa ve coğrafi rotada yarışlar yapıldı. Parkur doğru, start ve finişlerde WS RRS  uygulandı.</w:t>
      </w:r>
    </w:p>
    <w:p w14:paraId="50284A4B" w14:textId="77777777" w:rsidR="00A70338" w:rsidRPr="00A70338" w:rsidRDefault="00A70338" w:rsidP="00A70338">
      <w:r w:rsidRPr="00A70338">
        <w:t>RUS protesto kurul başkanı Sergey duruşmaları yaptı.</w:t>
      </w:r>
    </w:p>
    <w:p w14:paraId="34B70BE5" w14:textId="77777777" w:rsidR="00A70338" w:rsidRPr="00A70338" w:rsidRDefault="00A70338" w:rsidP="00A70338">
      <w:r w:rsidRPr="00A70338">
        <w:t>Günde 3 yarış yapılması planlanmıştı, ancak rüzgarın gün içerisinde yetersiz kalması sonucu toplam 9 yarış yapılarak regatta tamamlandı.</w:t>
      </w:r>
    </w:p>
    <w:p w14:paraId="6D501233" w14:textId="77777777" w:rsidR="00A70338" w:rsidRPr="00A70338" w:rsidRDefault="00A70338" w:rsidP="00A70338">
      <w:r w:rsidRPr="00A70338">
        <w:t>Yarış talimatı ektedir.</w:t>
      </w:r>
    </w:p>
    <w:p w14:paraId="33D72FB4" w14:textId="77777777" w:rsidR="00A70338" w:rsidRPr="00A70338" w:rsidRDefault="00A70338" w:rsidP="00A70338"/>
    <w:p w14:paraId="614DEBEC" w14:textId="77777777" w:rsidR="00A70338" w:rsidRPr="00A70338" w:rsidRDefault="00A70338" w:rsidP="00A70338">
      <w:r w:rsidRPr="00A70338">
        <w:t>Saygılarımla,</w:t>
      </w:r>
    </w:p>
    <w:p w14:paraId="0560AD48" w14:textId="77777777" w:rsidR="00A70338" w:rsidRPr="00A70338" w:rsidRDefault="00A70338" w:rsidP="00A70338">
      <w:r w:rsidRPr="00A70338">
        <w:t>Sevinç Tuncalı Emek </w:t>
      </w:r>
    </w:p>
    <w:p w14:paraId="61A0CF65" w14:textId="77777777" w:rsidR="00A11CBC" w:rsidRDefault="00A11CBC"/>
    <w:sectPr w:rsidR="00A11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F3"/>
    <w:rsid w:val="003C03C7"/>
    <w:rsid w:val="00406EF3"/>
    <w:rsid w:val="005D1324"/>
    <w:rsid w:val="00A11CBC"/>
    <w:rsid w:val="00A7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D2525-B7C8-4533-8FA9-1C374D12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06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06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06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06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06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06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06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06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06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06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06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06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06EF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06EF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06EF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06EF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06EF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06EF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06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06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06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06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06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06EF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06EF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06EF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06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06EF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06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TYF EverBook</dc:creator>
  <cp:keywords/>
  <dc:description/>
  <cp:lastModifiedBy>TYF EverBook</cp:lastModifiedBy>
  <cp:revision>2</cp:revision>
  <dcterms:created xsi:type="dcterms:W3CDTF">2026-06-23T06:56:00Z</dcterms:created>
  <dcterms:modified xsi:type="dcterms:W3CDTF">2026-06-23T06:56:00Z</dcterms:modified>
</cp:coreProperties>
</file>